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88" w:rsidRDefault="001267DA" w:rsidP="001267DA">
      <w:pPr>
        <w:jc w:val="center"/>
        <w:rPr>
          <w:rFonts w:ascii="Times New Roman" w:hAnsi="Times New Roman" w:cs="Times New Roman"/>
          <w:b/>
        </w:rPr>
      </w:pPr>
      <w:r w:rsidRPr="001267DA">
        <w:rPr>
          <w:rFonts w:ascii="Times New Roman" w:hAnsi="Times New Roman" w:cs="Times New Roman"/>
          <w:b/>
        </w:rPr>
        <w:t xml:space="preserve">Участие педагогов в профессиональных и творческих конкурсах в 2018-2019 </w:t>
      </w:r>
      <w:proofErr w:type="spellStart"/>
      <w:r w:rsidRPr="001267DA">
        <w:rPr>
          <w:rFonts w:ascii="Times New Roman" w:hAnsi="Times New Roman" w:cs="Times New Roman"/>
          <w:b/>
        </w:rPr>
        <w:t>уч.г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45"/>
        <w:gridCol w:w="1647"/>
        <w:gridCol w:w="918"/>
        <w:gridCol w:w="1496"/>
        <w:gridCol w:w="1506"/>
        <w:gridCol w:w="1245"/>
      </w:tblGrid>
      <w:tr w:rsidR="00916161" w:rsidRPr="00580840" w:rsidTr="003B5B35">
        <w:tc>
          <w:tcPr>
            <w:tcW w:w="988" w:type="dxa"/>
          </w:tcPr>
          <w:p w:rsidR="00916161" w:rsidRPr="00580840" w:rsidRDefault="00916161" w:rsidP="001267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45" w:type="dxa"/>
          </w:tcPr>
          <w:p w:rsidR="00916161" w:rsidRPr="00580840" w:rsidRDefault="00916161" w:rsidP="001267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647" w:type="dxa"/>
          </w:tcPr>
          <w:p w:rsidR="00916161" w:rsidRPr="00580840" w:rsidRDefault="00916161" w:rsidP="001267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b/>
                <w:sz w:val="18"/>
                <w:szCs w:val="18"/>
              </w:rPr>
              <w:t>Вид участия</w:t>
            </w:r>
          </w:p>
        </w:tc>
        <w:tc>
          <w:tcPr>
            <w:tcW w:w="918" w:type="dxa"/>
          </w:tcPr>
          <w:p w:rsidR="00916161" w:rsidRPr="00580840" w:rsidRDefault="00910378" w:rsidP="001267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96" w:type="dxa"/>
          </w:tcPr>
          <w:p w:rsidR="00916161" w:rsidRPr="00580840" w:rsidRDefault="00910378" w:rsidP="001267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506" w:type="dxa"/>
          </w:tcPr>
          <w:p w:rsidR="00916161" w:rsidRPr="00580840" w:rsidRDefault="00910378" w:rsidP="001267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b/>
                <w:sz w:val="18"/>
                <w:szCs w:val="18"/>
              </w:rPr>
              <w:t>Тема выступления</w:t>
            </w:r>
          </w:p>
        </w:tc>
        <w:tc>
          <w:tcPr>
            <w:tcW w:w="1245" w:type="dxa"/>
          </w:tcPr>
          <w:p w:rsidR="00916161" w:rsidRPr="00580840" w:rsidRDefault="00910378" w:rsidP="001267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Октябрь 2018</w:t>
            </w:r>
          </w:p>
        </w:tc>
        <w:tc>
          <w:tcPr>
            <w:tcW w:w="1545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«Веселые царапки»</w:t>
            </w:r>
          </w:p>
        </w:tc>
        <w:tc>
          <w:tcPr>
            <w:tcW w:w="1647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  <w:p w:rsidR="00580840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proofErr w:type="spellEnd"/>
          </w:p>
          <w:p w:rsidR="00580840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proofErr w:type="spellEnd"/>
          </w:p>
          <w:p w:rsidR="00910378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proofErr w:type="spellEnd"/>
          </w:p>
          <w:p w:rsidR="00580840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proofErr w:type="spellEnd"/>
          </w:p>
          <w:p w:rsidR="00580840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  <w:p w:rsidR="00910378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proofErr w:type="spellEnd"/>
          </w:p>
          <w:p w:rsidR="00580840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proofErr w:type="spellEnd"/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</w:tc>
        <w:tc>
          <w:tcPr>
            <w:tcW w:w="91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Г.Бийск</w:t>
            </w:r>
            <w:proofErr w:type="spellEnd"/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49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Ивлева О.П.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Чугреева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Кочеткова Т.В.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Караева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Ермакова Н.М.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Матвеева Е.В.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Рубцова Н.В.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Кузнецова О.С.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Старостина Н.С.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Мелтонян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Н.Ф.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Уч-ки</w:t>
            </w:r>
            <w:proofErr w:type="spellEnd"/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Уч-ки</w:t>
            </w:r>
            <w:proofErr w:type="spellEnd"/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Уч-ки</w:t>
            </w:r>
            <w:proofErr w:type="spellEnd"/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Уч-ки</w:t>
            </w:r>
            <w:proofErr w:type="spellEnd"/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45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Муниципальный этап областного заочного конкурса детского творчества «Дорога глазами детей»</w:t>
            </w:r>
          </w:p>
        </w:tc>
        <w:tc>
          <w:tcPr>
            <w:tcW w:w="1647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Руководитель команды</w:t>
            </w:r>
          </w:p>
        </w:tc>
        <w:tc>
          <w:tcPr>
            <w:tcW w:w="91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Ферзиково</w:t>
            </w:r>
          </w:p>
        </w:tc>
        <w:tc>
          <w:tcPr>
            <w:tcW w:w="1496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Матвиенко О.И.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Уч-ки</w:t>
            </w:r>
            <w:proofErr w:type="spellEnd"/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Ноябрь 2018</w:t>
            </w:r>
          </w:p>
        </w:tc>
        <w:tc>
          <w:tcPr>
            <w:tcW w:w="1545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Областная Спартакиада по летним видам спорта среди ДОО Калужской области</w:t>
            </w:r>
          </w:p>
        </w:tc>
        <w:tc>
          <w:tcPr>
            <w:tcW w:w="1647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Руководитель команды</w:t>
            </w:r>
          </w:p>
        </w:tc>
        <w:tc>
          <w:tcPr>
            <w:tcW w:w="91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Г.Калуга</w:t>
            </w:r>
            <w:proofErr w:type="spellEnd"/>
          </w:p>
        </w:tc>
        <w:tc>
          <w:tcPr>
            <w:tcW w:w="1496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Шмелева Е.Н.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Уч-ки</w:t>
            </w:r>
            <w:proofErr w:type="spellEnd"/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Январь 2019</w:t>
            </w:r>
          </w:p>
        </w:tc>
        <w:tc>
          <w:tcPr>
            <w:tcW w:w="1545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15 Всероссийская акция «Спорт – альтернатива пагубным привычкам»</w:t>
            </w:r>
          </w:p>
        </w:tc>
        <w:tc>
          <w:tcPr>
            <w:tcW w:w="1647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Руководитель команды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Руководитель команды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Руководитель команды</w:t>
            </w:r>
          </w:p>
        </w:tc>
        <w:tc>
          <w:tcPr>
            <w:tcW w:w="91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Ферзиково</w:t>
            </w:r>
          </w:p>
        </w:tc>
        <w:tc>
          <w:tcPr>
            <w:tcW w:w="1496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Мелтонян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Н.Ф.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Ивлева О.П.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Шмелева Е.Н.</w:t>
            </w: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78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Уч-ки</w:t>
            </w:r>
            <w:proofErr w:type="spellEnd"/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10378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Февраль 2019</w:t>
            </w:r>
          </w:p>
        </w:tc>
        <w:tc>
          <w:tcPr>
            <w:tcW w:w="15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Муниципальный конкурс профессионального мастерства «Сердце отдаю детям»</w:t>
            </w:r>
          </w:p>
        </w:tc>
        <w:tc>
          <w:tcPr>
            <w:tcW w:w="1647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личный</w:t>
            </w:r>
          </w:p>
        </w:tc>
        <w:tc>
          <w:tcPr>
            <w:tcW w:w="91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Ферзиково</w:t>
            </w:r>
          </w:p>
        </w:tc>
        <w:tc>
          <w:tcPr>
            <w:tcW w:w="1496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Тюрина Т.В.</w:t>
            </w:r>
          </w:p>
        </w:tc>
        <w:tc>
          <w:tcPr>
            <w:tcW w:w="1506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«Формирование речи и ритмической деятельности дошкольников посредством технологии «Логопедическая ритмика»</w:t>
            </w:r>
          </w:p>
        </w:tc>
        <w:tc>
          <w:tcPr>
            <w:tcW w:w="12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Победитель в номинации «Воспитатель года»</w:t>
            </w:r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Февраль 2019</w:t>
            </w:r>
          </w:p>
        </w:tc>
        <w:tc>
          <w:tcPr>
            <w:tcW w:w="15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Региональный конкурс детско-юношеского творчества по пожарной безопасности «Неопалимая купина»</w:t>
            </w:r>
          </w:p>
        </w:tc>
        <w:tc>
          <w:tcPr>
            <w:tcW w:w="1647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-ков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  <w:p w:rsidR="00972F24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proofErr w:type="spellEnd"/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</w:tc>
        <w:tc>
          <w:tcPr>
            <w:tcW w:w="91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Г.Калуга</w:t>
            </w:r>
            <w:proofErr w:type="spellEnd"/>
          </w:p>
        </w:tc>
        <w:tc>
          <w:tcPr>
            <w:tcW w:w="1496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Рубцова Н.В.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Антонова С.В.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Чубарова Т.А.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Караева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Ермакова Н.М.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Сенюкова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Старостина Н.С.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Март 2019</w:t>
            </w:r>
          </w:p>
        </w:tc>
        <w:tc>
          <w:tcPr>
            <w:tcW w:w="15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Районный фестиваль детского творчества «Радуга талантов»</w:t>
            </w:r>
          </w:p>
        </w:tc>
        <w:tc>
          <w:tcPr>
            <w:tcW w:w="1647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Руководитель команды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Руководитель команды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91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Ферзиково</w:t>
            </w:r>
          </w:p>
        </w:tc>
        <w:tc>
          <w:tcPr>
            <w:tcW w:w="1496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Дубкова М.А.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Кочеткова Т.В.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Гребешкова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Уч-ки</w:t>
            </w:r>
            <w:proofErr w:type="spellEnd"/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Март 2019</w:t>
            </w:r>
          </w:p>
        </w:tc>
        <w:tc>
          <w:tcPr>
            <w:tcW w:w="15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Областной этап «Всероссийского детского экологического форума «Зеленая планета 2019»</w:t>
            </w:r>
          </w:p>
        </w:tc>
        <w:tc>
          <w:tcPr>
            <w:tcW w:w="1647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Руководитель команды</w:t>
            </w:r>
          </w:p>
        </w:tc>
        <w:tc>
          <w:tcPr>
            <w:tcW w:w="91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Калуга</w:t>
            </w:r>
          </w:p>
        </w:tc>
        <w:tc>
          <w:tcPr>
            <w:tcW w:w="1496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Гребешкова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Л.В., </w:t>
            </w: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пед.коллектив</w:t>
            </w:r>
            <w:proofErr w:type="spellEnd"/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Лауреат ы в номинации «Эко-объектив»</w:t>
            </w:r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Март 2019</w:t>
            </w:r>
          </w:p>
        </w:tc>
        <w:tc>
          <w:tcPr>
            <w:tcW w:w="15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</w:t>
            </w:r>
            <w:r w:rsidRPr="00580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рисунка «Волшебные линии»</w:t>
            </w:r>
          </w:p>
        </w:tc>
        <w:tc>
          <w:tcPr>
            <w:tcW w:w="1647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Подгот.уч-ов</w:t>
            </w:r>
            <w:proofErr w:type="spellEnd"/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Подгот.уч-ов</w:t>
            </w:r>
            <w:proofErr w:type="spellEnd"/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</w:tc>
        <w:tc>
          <w:tcPr>
            <w:tcW w:w="91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Г.Бийск</w:t>
            </w:r>
            <w:proofErr w:type="spellEnd"/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Алтайский край</w:t>
            </w:r>
          </w:p>
        </w:tc>
        <w:tc>
          <w:tcPr>
            <w:tcW w:w="1496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Мелтонян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Чубарова Т.А.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Караева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Ермакова Н.М.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Чугреева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 2019</w:t>
            </w:r>
          </w:p>
        </w:tc>
        <w:tc>
          <w:tcPr>
            <w:tcW w:w="15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6 Всероссийские познавательные олимпиады для </w:t>
            </w: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дошк-ов</w:t>
            </w:r>
            <w:proofErr w:type="spellEnd"/>
          </w:p>
        </w:tc>
        <w:tc>
          <w:tcPr>
            <w:tcW w:w="1647" w:type="dxa"/>
          </w:tcPr>
          <w:p w:rsidR="00916161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proofErr w:type="spellEnd"/>
          </w:p>
          <w:p w:rsidR="00972F24" w:rsidRPr="00580840" w:rsidRDefault="0058084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Подгот.победит</w:t>
            </w:r>
            <w:bookmarkStart w:id="0" w:name="_GoBack"/>
            <w:bookmarkEnd w:id="0"/>
            <w:proofErr w:type="spellEnd"/>
          </w:p>
        </w:tc>
        <w:tc>
          <w:tcPr>
            <w:tcW w:w="918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Г.Бийск</w:t>
            </w:r>
            <w:proofErr w:type="spellEnd"/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496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Антонова С.В.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Рубцова Н.В.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972F24" w:rsidRPr="00580840" w:rsidRDefault="00972F24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Март 2019</w:t>
            </w:r>
          </w:p>
        </w:tc>
        <w:tc>
          <w:tcPr>
            <w:tcW w:w="1545" w:type="dxa"/>
          </w:tcPr>
          <w:p w:rsidR="00916161" w:rsidRPr="00580840" w:rsidRDefault="00515CF0" w:rsidP="00515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Региональный конкурс детского творчества «Дети – Творчество – Право»</w:t>
            </w:r>
          </w:p>
        </w:tc>
        <w:tc>
          <w:tcPr>
            <w:tcW w:w="1647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-ка</w:t>
            </w:r>
          </w:p>
        </w:tc>
        <w:tc>
          <w:tcPr>
            <w:tcW w:w="918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Калуга</w:t>
            </w:r>
          </w:p>
        </w:tc>
        <w:tc>
          <w:tcPr>
            <w:tcW w:w="1496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Караева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Апрель 2019</w:t>
            </w:r>
          </w:p>
        </w:tc>
        <w:tc>
          <w:tcPr>
            <w:tcW w:w="1545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Гегиональный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конкурс профессионального мастерства «Я в педагогике нашел свое призвание…»</w:t>
            </w:r>
          </w:p>
        </w:tc>
        <w:tc>
          <w:tcPr>
            <w:tcW w:w="1647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личный</w:t>
            </w:r>
          </w:p>
        </w:tc>
        <w:tc>
          <w:tcPr>
            <w:tcW w:w="918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Калуга</w:t>
            </w:r>
          </w:p>
        </w:tc>
        <w:tc>
          <w:tcPr>
            <w:tcW w:w="1496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Тюрина Т.В.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</w:p>
        </w:tc>
      </w:tr>
      <w:tr w:rsidR="00916161" w:rsidRPr="00580840" w:rsidTr="003B5B35">
        <w:tc>
          <w:tcPr>
            <w:tcW w:w="988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Май 2019</w:t>
            </w:r>
          </w:p>
        </w:tc>
        <w:tc>
          <w:tcPr>
            <w:tcW w:w="1545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Районный смотр-конкурс «Маленькие граждане – будущие избиратели»</w:t>
            </w:r>
          </w:p>
        </w:tc>
        <w:tc>
          <w:tcPr>
            <w:tcW w:w="1647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</w:p>
          <w:p w:rsidR="00515CF0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  <w:p w:rsidR="00515CF0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Подгот.уч-ов</w:t>
            </w:r>
            <w:proofErr w:type="spellEnd"/>
          </w:p>
        </w:tc>
        <w:tc>
          <w:tcPr>
            <w:tcW w:w="918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Ферзиково</w:t>
            </w:r>
          </w:p>
        </w:tc>
        <w:tc>
          <w:tcPr>
            <w:tcW w:w="1496" w:type="dxa"/>
          </w:tcPr>
          <w:p w:rsidR="00916161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Ивлева О.П.</w:t>
            </w:r>
          </w:p>
          <w:p w:rsidR="00515CF0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Мелтонян</w:t>
            </w:r>
            <w:proofErr w:type="spellEnd"/>
            <w:r w:rsidRPr="00580840">
              <w:rPr>
                <w:rFonts w:ascii="Times New Roman" w:hAnsi="Times New Roman" w:cs="Times New Roman"/>
                <w:sz w:val="18"/>
                <w:szCs w:val="18"/>
              </w:rPr>
              <w:t xml:space="preserve"> Н.Ф.</w:t>
            </w:r>
          </w:p>
          <w:p w:rsidR="00515CF0" w:rsidRPr="00580840" w:rsidRDefault="00515CF0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40">
              <w:rPr>
                <w:rFonts w:ascii="Times New Roman" w:hAnsi="Times New Roman" w:cs="Times New Roman"/>
                <w:sz w:val="18"/>
                <w:szCs w:val="18"/>
              </w:rPr>
              <w:t>Старостина Н.С.</w:t>
            </w:r>
          </w:p>
        </w:tc>
        <w:tc>
          <w:tcPr>
            <w:tcW w:w="1506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916161" w:rsidRPr="00580840" w:rsidRDefault="00916161" w:rsidP="00910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67DA" w:rsidRPr="00910378" w:rsidRDefault="001267DA" w:rsidP="00910378">
      <w:pPr>
        <w:rPr>
          <w:rFonts w:ascii="Times New Roman" w:hAnsi="Times New Roman" w:cs="Times New Roman"/>
        </w:rPr>
      </w:pPr>
    </w:p>
    <w:p w:rsidR="001267DA" w:rsidRPr="00910378" w:rsidRDefault="001267DA"/>
    <w:sectPr w:rsidR="001267DA" w:rsidRPr="00910378" w:rsidSect="007E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33"/>
    <w:rsid w:val="001267DA"/>
    <w:rsid w:val="003B5B35"/>
    <w:rsid w:val="00515CF0"/>
    <w:rsid w:val="00580840"/>
    <w:rsid w:val="00670CDA"/>
    <w:rsid w:val="007E63CF"/>
    <w:rsid w:val="00910378"/>
    <w:rsid w:val="00916161"/>
    <w:rsid w:val="00972F24"/>
    <w:rsid w:val="009D0288"/>
    <w:rsid w:val="00BD672E"/>
    <w:rsid w:val="00C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2514-7B5A-4913-ADD5-63A47F52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2019-06-11T07:16:00Z</dcterms:created>
  <dcterms:modified xsi:type="dcterms:W3CDTF">2019-06-11T08:05:00Z</dcterms:modified>
</cp:coreProperties>
</file>